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0E" w:rsidRPr="008E4B2E" w:rsidRDefault="002C40A6" w:rsidP="008E4B2E">
      <w:pPr>
        <w:jc w:val="center"/>
        <w:rPr>
          <w:sz w:val="32"/>
          <w:szCs w:val="32"/>
        </w:rPr>
      </w:pPr>
      <w:r w:rsidRPr="008E4B2E">
        <w:rPr>
          <w:sz w:val="32"/>
          <w:szCs w:val="32"/>
          <w:highlight w:val="yellow"/>
        </w:rPr>
        <w:t>EKIDEN, les records du club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Masculins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 21’26’’</w:t>
      </w:r>
      <w:r w:rsidRPr="008E4B2E">
        <w:rPr>
          <w:sz w:val="24"/>
          <w:szCs w:val="24"/>
        </w:rPr>
        <w:tab/>
        <w:t>Taverny, 16 octobre 2011</w:t>
      </w:r>
    </w:p>
    <w:p w:rsidR="002C40A6" w:rsidRDefault="002C40A6">
      <w:r>
        <w:t>(Honoré Narayanin</w:t>
      </w:r>
      <w:bookmarkStart w:id="0" w:name="_GoBack"/>
      <w:bookmarkEnd w:id="0"/>
      <w:r>
        <w:t>, 17’30’’, Olivier Gaillard, 32’40’’, Serge Agasseau, 18’04’’, Benjamin Papillon, 33’18’’, Cosimo De Totero, 16’25’’, Samir Oujoura, 23’29’’)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Vétérans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2h 34’26’’</w:t>
      </w:r>
      <w:r w:rsidRPr="008E4B2E">
        <w:rPr>
          <w:sz w:val="24"/>
          <w:szCs w:val="24"/>
        </w:rPr>
        <w:tab/>
        <w:t>Créteil, 21 juin 2015</w:t>
      </w:r>
    </w:p>
    <w:p w:rsidR="002C40A6" w:rsidRDefault="002C40A6">
      <w:r>
        <w:t>(Serge Agasseau, 17’51’’, Charles Lewis, 36’47’’, Pascal Vanessche, 17’58’’, Paul Gaspar, 36’22’’, Jean-Louis Pietri, 19’08’’, Saïd M’jamri, 26’23’’)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Féminines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 54’ 24’’</w:t>
      </w:r>
      <w:r w:rsidRPr="008E4B2E">
        <w:rPr>
          <w:sz w:val="24"/>
          <w:szCs w:val="24"/>
        </w:rPr>
        <w:tab/>
        <w:t>Taverny, 13 octobre 2013</w:t>
      </w:r>
    </w:p>
    <w:p w:rsidR="002C40A6" w:rsidRDefault="002C40A6">
      <w:r>
        <w:t>(Stéphanie Calvez, 20’40’’, Marie-Amélie Juin, 37’41’’, Sandrine Pons,</w:t>
      </w:r>
      <w:r w:rsidR="008E4B2E">
        <w:t xml:space="preserve"> 21</w:t>
      </w:r>
      <w:r>
        <w:t>‘15’’, Coralie Dartigues, 43’45’’, Louise Dalingwater, 21’07’’, Réjane Prioux, 29’56’’)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Mixte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h45’13’’</w:t>
      </w:r>
      <w:r w:rsidRPr="008E4B2E">
        <w:rPr>
          <w:sz w:val="24"/>
          <w:szCs w:val="24"/>
        </w:rPr>
        <w:tab/>
        <w:t>Paris, 1</w:t>
      </w:r>
      <w:r w:rsidRPr="008E4B2E">
        <w:rPr>
          <w:sz w:val="24"/>
          <w:szCs w:val="24"/>
          <w:vertAlign w:val="superscript"/>
        </w:rPr>
        <w:t>er</w:t>
      </w:r>
      <w:r w:rsidRPr="008E4B2E">
        <w:rPr>
          <w:sz w:val="24"/>
          <w:szCs w:val="24"/>
        </w:rPr>
        <w:t xml:space="preserve"> novembre 2014</w:t>
      </w:r>
    </w:p>
    <w:p w:rsidR="002C40A6" w:rsidRDefault="002C40A6">
      <w:r>
        <w:t>(Emmanuelle Blanck</w:t>
      </w:r>
      <w:r w:rsidR="00CE7EB7">
        <w:t>, 20’28’’, Frédéric Guillot, 36’03’’, Florence Assibat, 23’21’’, Samir Oujoura, 36’30’’, Nathalie Lebreton, 21’46’’, Christophe Duru, 27’05’’)</w:t>
      </w:r>
    </w:p>
    <w:sectPr w:rsidR="002C40A6" w:rsidSect="002C40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6"/>
    <w:rsid w:val="002C40A6"/>
    <w:rsid w:val="008E4B2E"/>
    <w:rsid w:val="00CE7EB7"/>
    <w:rsid w:val="00E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2</cp:revision>
  <dcterms:created xsi:type="dcterms:W3CDTF">2015-10-18T20:53:00Z</dcterms:created>
  <dcterms:modified xsi:type="dcterms:W3CDTF">2015-10-18T21:09:00Z</dcterms:modified>
</cp:coreProperties>
</file>